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201"/>
        <w:tblW w:w="1529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215"/>
        <w:gridCol w:w="10080"/>
      </w:tblGrid>
      <w:tr w:rsidR="003235F1" w:rsidRPr="003235F1" w14:paraId="6926DE4A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512ADDD6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Property Name on </w:t>
            </w:r>
            <w:proofErr w:type="spellStart"/>
            <w:r w:rsidRPr="003235F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Planon</w:t>
            </w:r>
            <w:proofErr w:type="spellEnd"/>
          </w:p>
        </w:tc>
        <w:tc>
          <w:tcPr>
            <w:tcW w:w="10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748D3B3F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Known as</w:t>
            </w:r>
          </w:p>
        </w:tc>
      </w:tr>
      <w:tr w:rsidR="003235F1" w:rsidRPr="003235F1" w14:paraId="29157913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32AA736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1 Cathedral Square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65D6C6D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0518D9B2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7D2A1D3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1 Osborne Villas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696DFEA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2826224C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564324B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1 Priory Road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FEA3CAB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1571A8E4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9FE7D99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1 Priory Road Garage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3253512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36A073C0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468F2E4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1 red cottages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93AFA49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15BA5B80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4854D30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1 Stock Lane Villas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8EF0C5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Flat 1A, Flat 1B</w:t>
            </w:r>
          </w:p>
        </w:tc>
      </w:tr>
      <w:tr w:rsidR="003235F1" w:rsidRPr="003235F1" w14:paraId="766A3983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954FFD0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1 University Walk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CE69EE3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Institute for Advanced Studies, The Principal's House</w:t>
            </w:r>
          </w:p>
        </w:tc>
      </w:tr>
      <w:tr w:rsidR="003235F1" w:rsidRPr="003235F1" w14:paraId="450023AB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42D48A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1 Woodland Road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8483403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The Grange</w:t>
            </w:r>
          </w:p>
        </w:tc>
      </w:tr>
      <w:tr w:rsidR="003235F1" w:rsidRPr="003235F1" w14:paraId="09CEAC5D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1652306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10 Osborne Villas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FFD7719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0AE65427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8B71AB0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10 Priory Road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387C6E8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7C0528BC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137138A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10 Woodland Road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8F577E3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57077DBB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CF8BC70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11 Osborne Villas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D62168A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176DEB29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56F415B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11 Priory Road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82B1268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6BDBDC92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EE35364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11-13 </w:t>
            </w: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Tyndalls</w:t>
            </w:r>
            <w:proofErr w:type="spellEnd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Park Road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20318D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BBC Villas</w:t>
            </w:r>
          </w:p>
        </w:tc>
      </w:tr>
      <w:tr w:rsidR="003235F1" w:rsidRPr="003235F1" w14:paraId="695D7AC7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CA9B44A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115 Queens Road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5766069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4AF57680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23C0DF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12 Berkeley Square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4EFB4BD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46EC57BD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5CFDD0C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12 Osborne Villas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25FF950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4095AF39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3EEDA27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12 Woodland Road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D340AF9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13B00A6A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9700376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121 Redland Road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94192F7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587A7FBD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38C4193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121 St. Michaels Hill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6BC7FAB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Oldbury House</w:t>
            </w:r>
          </w:p>
        </w:tc>
      </w:tr>
      <w:tr w:rsidR="003235F1" w:rsidRPr="003235F1" w14:paraId="3BB24D67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E834D79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13 Berkeley Square 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E4016AA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04D1D03D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250337F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13 Osborne Villas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9D4692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467C478A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02E5EF3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13-19 Dean Street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DFD38E4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3B1FD243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8D150A2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14 Osborne Villas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10F183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2B36F8C1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ED2329A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15 Park Row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0EC1037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Lunsford House</w:t>
            </w:r>
          </w:p>
        </w:tc>
      </w:tr>
      <w:tr w:rsidR="003235F1" w:rsidRPr="003235F1" w14:paraId="55170A6B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6F1D7C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1-5 </w:t>
            </w: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Whiteladies</w:t>
            </w:r>
            <w:proofErr w:type="spellEnd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Road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6F0F5EB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395C31A5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FF780BC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15-19 </w:t>
            </w: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Tyndalls</w:t>
            </w:r>
            <w:proofErr w:type="spellEnd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Park Road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512B2A6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3ACBEFA9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0E94848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16 Osborne Villas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086B49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4DCDF7C1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CB5ED34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17-21 Park Row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A59B052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Drama Building, Van Dyck Building, Wickham Theatre</w:t>
            </w:r>
          </w:p>
        </w:tc>
      </w:tr>
      <w:tr w:rsidR="003235F1" w:rsidRPr="003235F1" w14:paraId="4957DA64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1A68944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1-9 Old Park Hill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CECF3F6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5CAFD9B6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A6206B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19 The Glebe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DA98DC0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50C02197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1400896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19-33 Colston Street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0964ACA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17EA8B5A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5D58195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1A </w:t>
            </w: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Shaplands</w:t>
            </w:r>
            <w:proofErr w:type="spellEnd"/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AD92844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The Lodge, Hiatt Baker Lodge (until 2015)</w:t>
            </w:r>
          </w:p>
        </w:tc>
      </w:tr>
      <w:tr w:rsidR="003235F1" w:rsidRPr="003235F1" w14:paraId="20319CDA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BF0BC96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2 Osborne Villas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D7F858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573B38FE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A5B1BC2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2 Priory Road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4449CAD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5776BCE8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6063F3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2 red cottages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8B3094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1ED64481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139F643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2 Stock Lane Villas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7A923FC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Farm House</w:t>
            </w:r>
          </w:p>
        </w:tc>
      </w:tr>
      <w:tr w:rsidR="003235F1" w:rsidRPr="003235F1" w14:paraId="77E94CC3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D0ED28F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21 St Thomas Street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CB070E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53C53E1A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C32C562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21 </w:t>
            </w: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Tyndalls</w:t>
            </w:r>
            <w:proofErr w:type="spellEnd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Park Road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2CB13D9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471E537B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0EC5638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22 High Kingsdown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5B475F7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55DEC684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1756BD9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23 Berkeley Square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0B75FB0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1FC81DD9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E729F27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25 Park Row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E5075E7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0C6E8F8B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B2DDC48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25-27 Belgrave Road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96896D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232E0576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8858325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26-27 St. Michaels Park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504C609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69062653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794509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27-29 Park Row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FE39634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30DE0AFD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BF92B66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28 </w:t>
            </w: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Goldney</w:t>
            </w:r>
            <w:proofErr w:type="spellEnd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Road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102BB74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0CAF63ED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1584814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28 St. Michaels Park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2D1FBA3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013BA8CF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F99280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28 St. Michaels Park Garages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1A27A53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7916297A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8C7BAFA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29 St. Michaels Park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15D0859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6CA1532B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24223C8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29 St. Michaels Park Garage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E63903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27D83F77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4007EC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3 Home Farm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20B5568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3 Home Farm Cottages</w:t>
            </w:r>
          </w:p>
        </w:tc>
      </w:tr>
      <w:tr w:rsidR="003235F1" w:rsidRPr="003235F1" w14:paraId="102C4846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07730D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3 Osborne Villas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ED583C0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3CC59E4B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DDD7216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3 Priory Road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36E628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1C79745A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4567C44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3 The Cottages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4E9E817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3 Stock Lane</w:t>
            </w:r>
          </w:p>
        </w:tc>
      </w:tr>
      <w:tr w:rsidR="003235F1" w:rsidRPr="003235F1" w14:paraId="63D90A66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A716ACC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30 St. Michaels Park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C1B0699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2AE88960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870DDC6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30 St. Michaels Park Garage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CF8ABED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2B9F2DF3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5EAFF64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30-32 </w:t>
            </w: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Tyndalls</w:t>
            </w:r>
            <w:proofErr w:type="spellEnd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Park Road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3547F2A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3A2ED553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4B285E4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30-35 Richmond Terrace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FC741AA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6EA86CC7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1BA9E54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31 Great George Street Level 1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F58D9CD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67E37ED5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E62104B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31 Great George Street Level 2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317ECC8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5A51C1B3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D85AAD7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31 Great George Street Level 3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BF7BE7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74DD425D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D80E944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31 St. Michaels Park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5818522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041C4134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747E1E5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31-37 St. Michaels Hill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BB1EEA0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Park Place / Stage 3</w:t>
            </w:r>
          </w:p>
        </w:tc>
      </w:tr>
      <w:tr w:rsidR="003235F1" w:rsidRPr="003235F1" w14:paraId="0D37FDB4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AFE0988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32 St. Michaels Park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EC0959A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0F861F4C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80CA42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32 St. Michaels Park Garage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8033E9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3E41A6A9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76B6FAB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33 St. Michaels Park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FA7AA6B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75E5C880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7A3686C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34 St. Michaels Park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2E9FEE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University Nursery</w:t>
            </w:r>
          </w:p>
        </w:tc>
      </w:tr>
      <w:tr w:rsidR="003235F1" w:rsidRPr="003235F1" w14:paraId="340B91FB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B49C0C0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34 </w:t>
            </w: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Tyndalls</w:t>
            </w:r>
            <w:proofErr w:type="spellEnd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Park Road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7744F1B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5CF304CB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AEC157D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35 Berkeley Square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E0124F2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Helen Wodehouse Building, Graduate School of Education</w:t>
            </w:r>
          </w:p>
        </w:tc>
      </w:tr>
      <w:tr w:rsidR="003235F1" w:rsidRPr="003235F1" w14:paraId="790302C8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20BD86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35 St. Michaels Park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B78EC03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University Nursery</w:t>
            </w:r>
          </w:p>
        </w:tc>
      </w:tr>
      <w:tr w:rsidR="003235F1" w:rsidRPr="003235F1" w14:paraId="07EEA7A0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38EAEB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37 </w:t>
            </w: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Shaplands</w:t>
            </w:r>
            <w:proofErr w:type="spellEnd"/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3D25AB6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5360BAD2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9A15EB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38 Queens Road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EBC9303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Browns</w:t>
            </w:r>
          </w:p>
        </w:tc>
      </w:tr>
      <w:tr w:rsidR="003235F1" w:rsidRPr="003235F1" w14:paraId="167FEBCC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0EBF74F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39-41 St. Michaels Hill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77B768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08F74B9C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485AC27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4 Home Farm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72A331A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4 Home Farm Cottages</w:t>
            </w:r>
          </w:p>
        </w:tc>
      </w:tr>
      <w:tr w:rsidR="003235F1" w:rsidRPr="003235F1" w14:paraId="763FE16B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21C4703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4 Osborne Villas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1DCFF6D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47C84015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BB7CA7F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4 Priory Road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4E03119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5CB162D0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84F41B7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4 The Cottages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398EC63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4 Stock Lane</w:t>
            </w:r>
          </w:p>
        </w:tc>
      </w:tr>
      <w:tr w:rsidR="003235F1" w:rsidRPr="003235F1" w14:paraId="38E1AE4B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C289F08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40 </w:t>
            </w: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Eastmead</w:t>
            </w:r>
            <w:proofErr w:type="spellEnd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Lane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D69A4BC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5909DCD4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4E83F99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43 Woodland Road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CDCADF2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Baptist College</w:t>
            </w:r>
          </w:p>
        </w:tc>
      </w:tr>
      <w:tr w:rsidR="003235F1" w:rsidRPr="003235F1" w14:paraId="54146F36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698888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43-45 St. Michaels Hill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DA7A93D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43 St Michaels Hill, 45 St Michaels Hill</w:t>
            </w:r>
          </w:p>
        </w:tc>
      </w:tr>
      <w:tr w:rsidR="003235F1" w:rsidRPr="003235F1" w14:paraId="770F0F6E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FB53B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47-49 St. Michaels Hill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AC873CA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47 St Michaels Hill, 49 St Michaels Hill</w:t>
            </w:r>
          </w:p>
        </w:tc>
      </w:tr>
      <w:tr w:rsidR="003235F1" w:rsidRPr="003235F1" w14:paraId="3E8CDBFF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7CFE354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5 Osborne Villas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D50C47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2C8EC30A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CE0A146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5 Priory Road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097D9E4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56EF76C7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BDD2DD9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5 Tyndall Avenue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F34C827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Computer Centre, Careers Centre</w:t>
            </w:r>
          </w:p>
        </w:tc>
      </w:tr>
      <w:tr w:rsidR="003235F1" w:rsidRPr="003235F1" w14:paraId="2F904565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BAC9ED0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51 St. Michaels Hill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8556854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Nightline</w:t>
            </w:r>
          </w:p>
        </w:tc>
      </w:tr>
      <w:tr w:rsidR="003235F1" w:rsidRPr="003235F1" w14:paraId="64E4F0A8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CC2F63A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53 St. Michaels Hill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E6CF44C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4EA0E7CA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DF15059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6 Osborne Villas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DA42EB6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5AA0CB88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DE90AF9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6 Priory Road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056BD16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2158E4D7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5AD18BD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61-63 St. Michaels Hill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C9AFFEC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36AC4440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4FD95B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64-66 Avon Street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4525C5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Kawasaki Site</w:t>
            </w:r>
          </w:p>
        </w:tc>
      </w:tr>
      <w:tr w:rsidR="003235F1" w:rsidRPr="003235F1" w14:paraId="2F91A5C3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9C32744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65 St. Michaels Hill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EC61147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7679C395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19102EF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65 Woodland Road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32A3D2D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48CF762E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8512779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65-71 Avon Street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C642440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Drive Vauxhall Site</w:t>
            </w:r>
          </w:p>
        </w:tc>
      </w:tr>
      <w:tr w:rsidR="003235F1" w:rsidRPr="003235F1" w14:paraId="17D774B4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9F58EC3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67 St. Michaels Hill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C72B6B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Fernbank</w:t>
            </w:r>
            <w:proofErr w:type="spellEnd"/>
          </w:p>
        </w:tc>
      </w:tr>
      <w:tr w:rsidR="003235F1" w:rsidRPr="003235F1" w14:paraId="300B58C2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FA4CD0C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67 Woodland Road (vacant property)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05B0CEB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3AD9064D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E58C598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69 St. Michaels Hill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EA13E1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17E0123F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2D38620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7 Osborne Villas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7CD3E68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05A4570F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A28B51C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7 Priory Road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6B8ABD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393B32AF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CAC7DAB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71 Cotham Hill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05DCAD5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Homeopathic Outpatients Hospital</w:t>
            </w:r>
          </w:p>
        </w:tc>
      </w:tr>
      <w:tr w:rsidR="003235F1" w:rsidRPr="003235F1" w14:paraId="16BCAEB8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F142D3B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71 St. Michaels Hill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417F91D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61F63458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F8792DF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77 Woodland Road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F1A6088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1B9BC38B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D430662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7-9 </w:t>
            </w: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Whiteladies</w:t>
            </w:r>
            <w:proofErr w:type="spellEnd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Road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F58C574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2FADDAF5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1A95B27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79 Woodland Road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91AAEBA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62C6694B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BB5A41F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8 Osborne Villas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2661F2A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72C0CF68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0C256AF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8 Priory Road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845BC0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3B5CD55D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9E1AFE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8 Woodland Road, E/F Block PRC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225488C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0C7288A6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3721498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8 Woodland Road, E/F Block PRC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A8CF3D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76F07E86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0F0F530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8-10 Berkeley Square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6FB04B5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5C24ED65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332D4AB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81-83 Woodland Road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0154C82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81 Woodland Road, 83 Woodland Road</w:t>
            </w:r>
          </w:p>
        </w:tc>
      </w:tr>
      <w:tr w:rsidR="003235F1" w:rsidRPr="003235F1" w14:paraId="1913DB6F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FB4283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9 Osborne Villas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D7693E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3CCAD79D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9D5E9BF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93-95 Woodland Road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E75159D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671A929D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CBE88FC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97 Woodland Road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49A1B6A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5CD4E002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1777A77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Abattoir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FA1CA25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Churchill Abattoir</w:t>
            </w:r>
          </w:p>
        </w:tc>
      </w:tr>
      <w:tr w:rsidR="003235F1" w:rsidRPr="003235F1" w14:paraId="2AD20C31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DA2879D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Abattoir Store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F39788A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74CAADEE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72A8745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Alborada Building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594493F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Equine Surgery</w:t>
            </w:r>
          </w:p>
        </w:tc>
      </w:tr>
      <w:tr w:rsidR="003235F1" w:rsidRPr="003235F1" w14:paraId="2F4C2EA8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E7F7E92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Animal Husbandry Unit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C276B4D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Aerobiology</w:t>
            </w:r>
          </w:p>
        </w:tc>
      </w:tr>
      <w:tr w:rsidR="003235F1" w:rsidRPr="003235F1" w14:paraId="311CC31F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8A6BA07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Arts and Social Sciences Library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F3B4D99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University Library</w:t>
            </w:r>
          </w:p>
        </w:tc>
      </w:tr>
      <w:tr w:rsidR="003235F1" w:rsidRPr="003235F1" w14:paraId="61D0A502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7763C40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Arts Complex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DF241BC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36 Tyndall's Park Road, 3, 5, 9, 11, 13, 15, 17, 19, 21 Woodland Road, Multi Media Centre </w:t>
            </w:r>
          </w:p>
        </w:tc>
      </w:tr>
      <w:tr w:rsidR="003235F1" w:rsidRPr="003235F1" w14:paraId="2B00985B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C572428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Augustines</w:t>
            </w:r>
            <w:proofErr w:type="spellEnd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Courtyard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612D19F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67F52A86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0E19B7F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Avon Building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A17391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Fish Barn, </w:t>
            </w: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Alspac</w:t>
            </w:r>
            <w:proofErr w:type="spellEnd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Store, Placenta Store</w:t>
            </w:r>
          </w:p>
        </w:tc>
      </w:tr>
      <w:tr w:rsidR="003235F1" w:rsidRPr="003235F1" w14:paraId="569F906E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36D3F8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B.R.I. Dolphin House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12A161F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485DD16C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274BEC0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B.R.I. Phase One Building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3C6B015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787707A2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237F420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Badock</w:t>
            </w:r>
            <w:proofErr w:type="spellEnd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Hall 1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79D4BF0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Block 1</w:t>
            </w:r>
          </w:p>
        </w:tc>
      </w:tr>
      <w:tr w:rsidR="003235F1" w:rsidRPr="003235F1" w14:paraId="4D6DACC5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96CBCB4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Badock</w:t>
            </w:r>
            <w:proofErr w:type="spellEnd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Hall 10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B8FF9C4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Block 10</w:t>
            </w:r>
          </w:p>
        </w:tc>
      </w:tr>
      <w:tr w:rsidR="003235F1" w:rsidRPr="003235F1" w14:paraId="4849E65E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389CFDF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Badock</w:t>
            </w:r>
            <w:proofErr w:type="spellEnd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Hall 2 - 4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8F84A5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Blocks 2 - 4</w:t>
            </w:r>
          </w:p>
        </w:tc>
      </w:tr>
      <w:tr w:rsidR="003235F1" w:rsidRPr="003235F1" w14:paraId="5C4834B1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6178568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Badock</w:t>
            </w:r>
            <w:proofErr w:type="spellEnd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Hall 5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F65B7C7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Block 5</w:t>
            </w:r>
          </w:p>
        </w:tc>
      </w:tr>
      <w:tr w:rsidR="003235F1" w:rsidRPr="003235F1" w14:paraId="302343F7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91A5D9D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Badock</w:t>
            </w:r>
            <w:proofErr w:type="spellEnd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Hall 6 - 7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3863EC7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Blocks 6 - 7</w:t>
            </w:r>
          </w:p>
        </w:tc>
      </w:tr>
      <w:tr w:rsidR="003235F1" w:rsidRPr="003235F1" w14:paraId="41005686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3F3353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Badock</w:t>
            </w:r>
            <w:proofErr w:type="spellEnd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Hall 8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44E758C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Block 8</w:t>
            </w:r>
          </w:p>
        </w:tc>
      </w:tr>
      <w:tr w:rsidR="003235F1" w:rsidRPr="003235F1" w14:paraId="08F33255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5042447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Badock</w:t>
            </w:r>
            <w:proofErr w:type="spellEnd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Hall 9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AF08A37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Block 9</w:t>
            </w:r>
          </w:p>
        </w:tc>
      </w:tr>
      <w:tr w:rsidR="003235F1" w:rsidRPr="003235F1" w14:paraId="3E601880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4DE8BE4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Badock</w:t>
            </w:r>
            <w:proofErr w:type="spellEnd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Hall Flat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8A99FB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7BD98E82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798C01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Badock</w:t>
            </w:r>
            <w:proofErr w:type="spellEnd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Hall Jubilee Building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A0EFBAB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Old Library Building</w:t>
            </w:r>
          </w:p>
        </w:tc>
      </w:tr>
      <w:tr w:rsidR="003235F1" w:rsidRPr="003235F1" w14:paraId="0BF800B4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43D04B0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Badock</w:t>
            </w:r>
            <w:proofErr w:type="spellEnd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Hall Lodge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3E9D0B2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3C2E491D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43FAA2B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Badock</w:t>
            </w:r>
            <w:proofErr w:type="spellEnd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Hall Main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97016FA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Badock</w:t>
            </w:r>
            <w:proofErr w:type="spellEnd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Hall Bar / Admin</w:t>
            </w:r>
          </w:p>
        </w:tc>
      </w:tr>
      <w:tr w:rsidR="003235F1" w:rsidRPr="003235F1" w14:paraId="7DC49DE5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6B7C4A3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Badock</w:t>
            </w:r>
            <w:proofErr w:type="spellEnd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Hall Squash Courts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2FF78A8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22125B44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AEA445D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Barley House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84D8C77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3CD62196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54415B9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Barn One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00221C4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6B445A75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DD358F8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Barton Hill Settlement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0092E5C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(BHS)</w:t>
            </w:r>
          </w:p>
        </w:tc>
      </w:tr>
      <w:tr w:rsidR="003235F1" w:rsidRPr="003235F1" w14:paraId="3F4314E5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84F2EF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Beacon House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0C8B7E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3062E100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B856D16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Biomedical Sciences Building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8B69AF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2A7AD3D8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C5E817C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Blenheim Building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09A4CA3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NCCi</w:t>
            </w:r>
            <w:proofErr w:type="spellEnd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, NCC3, Wing of Tomorrow</w:t>
            </w:r>
          </w:p>
        </w:tc>
      </w:tr>
      <w:tr w:rsidR="003235F1" w:rsidRPr="003235F1" w14:paraId="5AFD01B6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51DDC03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Botanic Gardens Glasshouses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58E3110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2F203542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7378739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Botany Greenhouses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84B62F5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1DBE5E02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1A8002B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Brinsea</w:t>
            </w:r>
            <w:proofErr w:type="spellEnd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Building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51B2746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R D and T, F R Perks, Food Processing, Food Processing Hall</w:t>
            </w:r>
          </w:p>
        </w:tc>
      </w:tr>
      <w:tr w:rsidR="003235F1" w:rsidRPr="003235F1" w14:paraId="3E7B8B07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B292CD6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Brislington Bookstore Annexe A-B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5A9CF1D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06116F6C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4915486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Brislington Bookstore Annexe C-G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6646F5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2725FAC9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5EC48E4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Bristol Dental Hospital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4B537AF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Dental School</w:t>
            </w:r>
          </w:p>
        </w:tc>
      </w:tr>
      <w:tr w:rsidR="003235F1" w:rsidRPr="003235F1" w14:paraId="4E723E9F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712AC0F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Bristol Dental Hospital University Extension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25FC0C0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6B623854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FD92E6F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Bristol Dental Hospital welcome Building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9D7158B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3474A9E7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217EF9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Bristol Eye Hospital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B50590A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354F0F98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AA6D184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Bristol Haematology and Oncology Centre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CC0A38B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442C0288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5161D0D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Brunel House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C65459A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1AA8E7AB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769F039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Cadbury Building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631AC39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Clinical Skills, Vet Nursing Unit &amp; Gym,</w:t>
            </w:r>
          </w:p>
        </w:tc>
      </w:tr>
      <w:tr w:rsidR="003235F1" w:rsidRPr="003235F1" w14:paraId="279CC199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CCC403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Calf House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2C98269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62320497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3BBE10D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Canynge</w:t>
            </w:r>
            <w:proofErr w:type="spellEnd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Hall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9B57ABB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017BFA34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3E6F896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Cattle Lines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EDB6344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452832F2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C3A4FD8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Chantry Court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415D8BA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Unite property</w:t>
            </w:r>
          </w:p>
        </w:tc>
      </w:tr>
      <w:tr w:rsidR="003235F1" w:rsidRPr="003235F1" w14:paraId="3FB916BE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237482B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Chapter House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DD8581D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4AEBFA5A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AAA586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Chemistry School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40F52E5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Biomedical Teaching Laboratories, AIMS, Synthetic Chemistry</w:t>
            </w:r>
          </w:p>
        </w:tc>
      </w:tr>
      <w:tr w:rsidR="003235F1" w:rsidRPr="003235F1" w14:paraId="63F98327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9F01C65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Churchill Building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B7E3664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Langford </w:t>
            </w:r>
          </w:p>
        </w:tc>
      </w:tr>
      <w:tr w:rsidR="003235F1" w:rsidRPr="003235F1" w14:paraId="72242B08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6294D80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Churchill Hall A - B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98F1BA4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Blocks A - B</w:t>
            </w:r>
          </w:p>
        </w:tc>
      </w:tr>
      <w:tr w:rsidR="003235F1" w:rsidRPr="003235F1" w14:paraId="33241277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093C48B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Churchill Hall C - 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FE80566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Blocks C - E</w:t>
            </w:r>
          </w:p>
        </w:tc>
      </w:tr>
      <w:tr w:rsidR="003235F1" w:rsidRPr="003235F1" w14:paraId="5E1123B1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9E5352D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Churchill Hall F - H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935BFF0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Blocks F - H</w:t>
            </w:r>
          </w:p>
        </w:tc>
      </w:tr>
      <w:tr w:rsidR="003235F1" w:rsidRPr="003235F1" w14:paraId="03F16B8A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2931E68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Churchill Hall I - J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1026534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Blocks I - J</w:t>
            </w:r>
          </w:p>
        </w:tc>
      </w:tr>
      <w:tr w:rsidR="003235F1" w:rsidRPr="003235F1" w14:paraId="7E4AFF09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FB7331F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Churchill Hall K - L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23109A0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Churchill Hall Blocks K - L, Bar / Admin</w:t>
            </w:r>
          </w:p>
        </w:tc>
      </w:tr>
      <w:tr w:rsidR="003235F1" w:rsidRPr="003235F1" w14:paraId="2B964A45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E26FA27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Churchill Hall M - R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85763A3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Blocks M - R</w:t>
            </w:r>
          </w:p>
        </w:tc>
      </w:tr>
      <w:tr w:rsidR="003235F1" w:rsidRPr="003235F1" w14:paraId="77B872EC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FABFBA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Clifton Hill House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3E3080B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436C909B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A1DBB45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Clifton Hill House Gatehouse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1A649DD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63EE21F1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6F464AC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Clifton Hill House Squash Court East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8C6F692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69C86887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19911C3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Clifton Hill House Squash Court South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84B3F4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47FE18E8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85EF10A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Coach House R/O 15 Woodland Road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D51D8FB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7B018BFE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A0E62B4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Coach House R/O 19 Woodland Road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4ED9F36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55ACBC22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5648404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Coach House RO 21 Woodland Road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C2940ED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External Estates</w:t>
            </w:r>
          </w:p>
        </w:tc>
      </w:tr>
      <w:tr w:rsidR="003235F1" w:rsidRPr="003235F1" w14:paraId="586EE6C8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EBA3DE4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Coach House RO 21 Woodland Road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9E52FF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Prayer Rooms</w:t>
            </w:r>
          </w:p>
        </w:tc>
      </w:tr>
      <w:tr w:rsidR="003235F1" w:rsidRPr="003235F1" w14:paraId="6A2878BD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19879BF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Communal Building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1836E3A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523AA20C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DACEA6A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Communal Stores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DA9B2BB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2FBC1E2A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6798B4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Coombe Dingle Annexe Pavilion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759EBE9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659C8EA0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EDE06E6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Coombe Dingle Changing Rooms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6BB9700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4EB1F463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2186FBC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Coombe Dingle Hospitality Building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E835072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7F6B9277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BF9650A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Coombe Dingle Implement Building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9A5F9C3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2CA3AEF1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CDEDD42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Coombe Dingle </w:t>
            </w: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Pavillion</w:t>
            </w:r>
            <w:proofErr w:type="spellEnd"/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CDB1AE5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46714100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E7B0ED2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Cotham House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1F45BC3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53FE32A6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1D76BE7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Covered Ride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0533AA9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1E5BB225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9E9DF32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Culver House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C2479A5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Unite property</w:t>
            </w:r>
          </w:p>
        </w:tc>
      </w:tr>
      <w:tr w:rsidR="003235F1" w:rsidRPr="003235F1" w14:paraId="187E8154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ECDEB04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Dalgetty</w:t>
            </w:r>
            <w:proofErr w:type="spellEnd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Store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CBDCD6B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0D38E5D6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83425F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David Smith Building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3A071C2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Old </w:t>
            </w: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Childrens</w:t>
            </w:r>
            <w:proofErr w:type="spellEnd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Hospital, 73 St Michaels Hill, St Michaels Hill Site</w:t>
            </w:r>
          </w:p>
        </w:tc>
      </w:tr>
      <w:tr w:rsidR="003235F1" w:rsidRPr="003235F1" w14:paraId="0B52ED77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AD60BB9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Deans Court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08C8EE6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52F708FF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76CB4E4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Demonstration Unit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0644D5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Small Animal Handling</w:t>
            </w:r>
          </w:p>
        </w:tc>
      </w:tr>
      <w:tr w:rsidR="003235F1" w:rsidRPr="003235F1" w14:paraId="363DE783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21001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Dolberry</w:t>
            </w:r>
            <w:proofErr w:type="spellEnd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Building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F0E64C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0A063E7C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FE75AA9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Dorothy Hodgkin Building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98E0FEF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DHB</w:t>
            </w:r>
          </w:p>
        </w:tc>
      </w:tr>
      <w:tr w:rsidR="003235F1" w:rsidRPr="003235F1" w14:paraId="5F27D8BB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C97DBC9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Downside Cottage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8D78576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1558D181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6B2681C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Downside Nursery Glasshouse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550BC68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6E9598E9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B69EEAD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Durdham</w:t>
            </w:r>
            <w:proofErr w:type="spellEnd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Hall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9F607C9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6B3797D1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C181C40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East Quantock Building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400BBF6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Small Animal Surgical Building</w:t>
            </w:r>
          </w:p>
        </w:tc>
      </w:tr>
      <w:tr w:rsidR="003235F1" w:rsidRPr="003235F1" w14:paraId="68957B71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EC829C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Education Centre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FF6C2A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0B14B84A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9ADA00D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Engine Shed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4E1F22F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6E1378EF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4EE9FBD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Equine Centre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172D99F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Equine Diagnostic Centre</w:t>
            </w:r>
          </w:p>
        </w:tc>
      </w:tr>
      <w:tr w:rsidR="003235F1" w:rsidRPr="003235F1" w14:paraId="6E138E65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C13504C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Equine Isolation Unit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BFC6DF9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5C523D01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F4AA795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Equine Stables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E0BF8BC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Equine Sports Medicine Stables, Anatomy Stables</w:t>
            </w:r>
          </w:p>
        </w:tc>
      </w:tr>
      <w:tr w:rsidR="003235F1" w:rsidRPr="003235F1" w14:paraId="0343A7B8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9FB412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External Estates Offices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700582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524F0335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585EA80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External Estates Workshop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D82143C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Gardens Workshops</w:t>
            </w:r>
          </w:p>
        </w:tc>
      </w:tr>
      <w:tr w:rsidR="003235F1" w:rsidRPr="003235F1" w14:paraId="777AFBAE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C3AF80C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Farm Practice Building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D4ABE80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Vet Photographic</w:t>
            </w:r>
          </w:p>
        </w:tc>
      </w:tr>
      <w:tr w:rsidR="003235F1" w:rsidRPr="003235F1" w14:paraId="7F4658AD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416317B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Farm Practice Washroom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2750B7C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6925EF85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8C4F3BC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Favell House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6C75C1F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Riverside, Unite property</w:t>
            </w:r>
          </w:p>
        </w:tc>
      </w:tr>
      <w:tr w:rsidR="003235F1" w:rsidRPr="003235F1" w14:paraId="449B9F12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F62AE7C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Fenswood</w:t>
            </w:r>
            <w:proofErr w:type="spellEnd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Farm Glasshouses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7CCBDD6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79D666E5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13257B3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Fenswood</w:t>
            </w:r>
            <w:proofErr w:type="spellEnd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Hilltop Barn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35B1F8F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Fenswood</w:t>
            </w:r>
            <w:proofErr w:type="spellEnd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Barn, Grain Barn</w:t>
            </w:r>
          </w:p>
        </w:tc>
      </w:tr>
      <w:tr w:rsidR="003235F1" w:rsidRPr="003235F1" w14:paraId="0482904C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136570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Fry Building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CB485ED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Biological Sciences</w:t>
            </w:r>
          </w:p>
        </w:tc>
      </w:tr>
      <w:tr w:rsidR="003235F1" w:rsidRPr="003235F1" w14:paraId="304A035C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FE653C2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Garages on </w:t>
            </w: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Elmdale</w:t>
            </w:r>
            <w:proofErr w:type="spellEnd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Road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227EA07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49421E83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26F9AB8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Geography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8F4476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57F2916B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899518C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Goldney</w:t>
            </w:r>
            <w:proofErr w:type="spellEnd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Hall A - J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CDA260C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1742F192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FC1A7D7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Goldney</w:t>
            </w:r>
            <w:proofErr w:type="spellEnd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Hall K - L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350A126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0D6BD073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E3A1B7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Goldney</w:t>
            </w:r>
            <w:proofErr w:type="spellEnd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Hall Old Glasshouse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63BC11A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50731110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C28829F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Goldney</w:t>
            </w:r>
            <w:proofErr w:type="spellEnd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Hall Old Stables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9280C77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48C1932C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96278DD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Goldney</w:t>
            </w:r>
            <w:proofErr w:type="spellEnd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Hall Shed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1C39F44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125641A9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537E3EA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Goldney</w:t>
            </w:r>
            <w:proofErr w:type="spellEnd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House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C2F6C3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The Orangery</w:t>
            </w:r>
          </w:p>
        </w:tc>
      </w:tr>
      <w:tr w:rsidR="003235F1" w:rsidRPr="003235F1" w14:paraId="35B598C8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221AA2B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Goldney</w:t>
            </w:r>
            <w:proofErr w:type="spellEnd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VA Flat 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089E8D2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1CF86299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2B2F7F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Green Cottage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6E07BC0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Greencott</w:t>
            </w:r>
            <w:proofErr w:type="spellEnd"/>
          </w:p>
        </w:tc>
      </w:tr>
      <w:tr w:rsidR="003235F1" w:rsidRPr="003235F1" w14:paraId="0C06369F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FEB4625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Hampton House 1st, 2nd Floors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FEEECFA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Homeopathic Hospital</w:t>
            </w:r>
          </w:p>
        </w:tc>
      </w:tr>
      <w:tr w:rsidR="003235F1" w:rsidRPr="003235F1" w14:paraId="4CB05E57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56A38B8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Hampton House </w:t>
            </w: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Lwr</w:t>
            </w:r>
            <w:proofErr w:type="spellEnd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Grd</w:t>
            </w:r>
            <w:proofErr w:type="spellEnd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Floor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70EC535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Homeopathic Hospital</w:t>
            </w:r>
          </w:p>
        </w:tc>
      </w:tr>
      <w:tr w:rsidR="003235F1" w:rsidRPr="003235F1" w14:paraId="084B2E28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5201283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Hampton House Third Floor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A72FC70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Homeopathic Hospital</w:t>
            </w:r>
          </w:p>
        </w:tc>
      </w:tr>
      <w:tr w:rsidR="003235F1" w:rsidRPr="003235F1" w14:paraId="58C60B39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736635C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Harbour Court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C8EAE6C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69B382A8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0A9671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Hawthorns Flat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DE3DD74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1F363638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6A846D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Hawthorns Garden Cafe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0B37257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Container Cafe, Source</w:t>
            </w:r>
          </w:p>
        </w:tc>
      </w:tr>
      <w:tr w:rsidR="003235F1" w:rsidRPr="003235F1" w14:paraId="0D4AB00C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DCAC82C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The Hawthorns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76E4B46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6372D8B3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5507A4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Hay Barn 1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B6EC46F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03EEFA1F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7F026F7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Hiatt Baker Hall A - C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313A6B3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Blocks A - C Old Building</w:t>
            </w:r>
          </w:p>
        </w:tc>
      </w:tr>
      <w:tr w:rsidR="003235F1" w:rsidRPr="003235F1" w14:paraId="29D46FEA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1FE299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Hiatt Baker Hall D - F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E8F4846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Blocks D - F Old Building</w:t>
            </w:r>
          </w:p>
        </w:tc>
      </w:tr>
      <w:tr w:rsidR="003235F1" w:rsidRPr="003235F1" w14:paraId="66F562D0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5D61D4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Hiatt Baker Hall G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22D17C4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Block G</w:t>
            </w:r>
          </w:p>
        </w:tc>
      </w:tr>
      <w:tr w:rsidR="003235F1" w:rsidRPr="003235F1" w14:paraId="46D8E299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EDCB0A2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Hiatt Baker Hall H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3712659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Block H</w:t>
            </w:r>
          </w:p>
        </w:tc>
      </w:tr>
      <w:tr w:rsidR="003235F1" w:rsidRPr="003235F1" w14:paraId="0F8D47D8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979DF40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Hiatt Baker Hall J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37661A9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Block J</w:t>
            </w:r>
          </w:p>
        </w:tc>
      </w:tr>
      <w:tr w:rsidR="003235F1" w:rsidRPr="003235F1" w14:paraId="148F61B5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A09ECD4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Hiatt Baker Hall K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9CF662C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Block K</w:t>
            </w:r>
          </w:p>
        </w:tc>
      </w:tr>
      <w:tr w:rsidR="003235F1" w:rsidRPr="003235F1" w14:paraId="69EAA135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BA40750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Hiatt Baker Hall L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EB9687F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Block L</w:t>
            </w:r>
          </w:p>
        </w:tc>
      </w:tr>
      <w:tr w:rsidR="003235F1" w:rsidRPr="003235F1" w14:paraId="0BBB35C3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9375C9F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Hiatt Baker Hall Lodge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BE92EF5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743EEF96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80A3BA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Hiatt Baker Hall M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B9E5566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Block M</w:t>
            </w:r>
          </w:p>
        </w:tc>
      </w:tr>
      <w:tr w:rsidR="003235F1" w:rsidRPr="003235F1" w14:paraId="4A6C2FFE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D7A3CE9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Hiatt Baker Hall Main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57F946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Hiatt Baker Hall Bar / Admin Block</w:t>
            </w:r>
          </w:p>
        </w:tc>
      </w:tr>
      <w:tr w:rsidR="003235F1" w:rsidRPr="003235F1" w14:paraId="76C6E71E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37A0C8C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Hiatt Baker Hall N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C403890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Block N</w:t>
            </w:r>
          </w:p>
        </w:tc>
      </w:tr>
      <w:tr w:rsidR="003235F1" w:rsidRPr="003235F1" w14:paraId="3275B557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79D5F03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Hiatt Baker Hall P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B52CC54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Block P</w:t>
            </w:r>
          </w:p>
        </w:tc>
      </w:tr>
      <w:tr w:rsidR="003235F1" w:rsidRPr="003235F1" w14:paraId="03BD4413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8BAAA23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Hiatt Baker Hall Q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C1DF14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Block Q</w:t>
            </w:r>
          </w:p>
        </w:tc>
      </w:tr>
      <w:tr w:rsidR="003235F1" w:rsidRPr="003235F1" w14:paraId="18C1C770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EE9513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Hillside and Woodside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7DE5DD0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7B6298C0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D0CC31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Hollybush Lane Workshop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DA62EEA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2772D1AF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08B0479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Holmes Cottage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0376036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7862AB7E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AE2E6C9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The Holmes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DBCA068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3D8916F9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C59E865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House on the Hill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03572FD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Orchard Height's Warden's Accommodation</w:t>
            </w:r>
          </w:p>
        </w:tc>
      </w:tr>
      <w:tr w:rsidR="003235F1" w:rsidRPr="003235F1" w14:paraId="0039E2B7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F4317BC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Howard House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BF279DC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3F805F6D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7BB2846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Indoor Sports Centre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204DC32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Centre for Sport Exercise &amp; Health</w:t>
            </w:r>
          </w:p>
        </w:tc>
      </w:tr>
      <w:tr w:rsidR="003235F1" w:rsidRPr="003235F1" w14:paraId="07036BBA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AD9BCC7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Indoor Tennis Centre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E2BF283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773077C7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94873C5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Inner Court Laboratories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B8E250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5A893CD5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9700A80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Ivy Gate Building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A4F980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Temporary Lecture Theatre, Royal Fort Lecture Theatre</w:t>
            </w:r>
          </w:p>
        </w:tc>
      </w:tr>
      <w:tr w:rsidR="003235F1" w:rsidRPr="003235F1" w14:paraId="3286EE79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DEF9902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Jim Joel Building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BCDD59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Jim Joel Treadmill Building</w:t>
            </w:r>
          </w:p>
        </w:tc>
      </w:tr>
      <w:tr w:rsidR="003235F1" w:rsidRPr="003235F1" w14:paraId="1865B432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D7766C7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King Edward VII Building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8AEE3CA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51BE03D2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0BEA6A7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Langford House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D0C08E4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5FD64198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1A565D6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Langford House Conservatory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1406E5A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28A24DF2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99F53CA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Langford House FLAT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05E319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286537D6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59504B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Langford House Lodge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0E1FAF3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76937F52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E1BD473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Learning and Research Building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CB2131A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48265954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3885372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Life Sciences Building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FF5EA3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2EEEC794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23DCB5A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Lindsay Wilkins Building, The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7AEFB63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Poultry Unit</w:t>
            </w:r>
          </w:p>
        </w:tc>
      </w:tr>
      <w:tr w:rsidR="003235F1" w:rsidRPr="003235F1" w14:paraId="6ABA6333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96B559B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Long House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5BFD0CF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contains Elec Workshops, Long Barn</w:t>
            </w:r>
          </w:p>
        </w:tc>
      </w:tr>
      <w:tr w:rsidR="003235F1" w:rsidRPr="003235F1" w14:paraId="06B5B6C3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B7C78B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Maggs</w:t>
            </w:r>
            <w:proofErr w:type="spellEnd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House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130C300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78 Queen's Road, Westpoint</w:t>
            </w:r>
          </w:p>
        </w:tc>
      </w:tr>
      <w:tr w:rsidR="003235F1" w:rsidRPr="003235F1" w14:paraId="43A367D1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4310F9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Maintenance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92ECE0B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Hard FM Maintenance Unit</w:t>
            </w:r>
          </w:p>
        </w:tc>
      </w:tr>
      <w:tr w:rsidR="003235F1" w:rsidRPr="003235F1" w14:paraId="225A4985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ED2A560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Maintenance / Garden Store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21F35A9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Langford House Extension</w:t>
            </w:r>
          </w:p>
        </w:tc>
      </w:tr>
      <w:tr w:rsidR="003235F1" w:rsidRPr="003235F1" w14:paraId="0372BF7F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CC344D6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Manor Hall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34B78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02F910A1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42916B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Manor Hall Garages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75A6C4A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43AD3E2E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7FF976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Manor House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35F2222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3BBA6AA4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8373DA8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 xml:space="preserve">Marjorie </w:t>
            </w: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Cootes</w:t>
            </w:r>
            <w:proofErr w:type="spellEnd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Stables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A4532CB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4EF3EC39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999E7B2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Marlborough House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05A9AD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449293FA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EBA1BAC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Marsh Outbuilding 1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4C494F0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2C1039E6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643C106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Marsh Outbuilding 2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050EFE7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3CB9C3C4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58A0340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Marsh Outbuilding 3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AAB67CC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77B5126F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D981B0F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Maths Building (Ada Lovelace Building)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F52D4A9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54202E61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891319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Maths Portacabin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5297FF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5694A93C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1A029DC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Mendip Building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872C8F8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Small Animal Practice</w:t>
            </w:r>
          </w:p>
        </w:tc>
      </w:tr>
      <w:tr w:rsidR="003235F1" w:rsidRPr="003235F1" w14:paraId="20A907F9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02D4627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Merchant Venturers Building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3E91A77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University Gate, Old Vet School</w:t>
            </w:r>
          </w:p>
        </w:tc>
      </w:tr>
      <w:tr w:rsidR="003235F1" w:rsidRPr="003235F1" w14:paraId="6449FD06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FA38C8A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Moreton Cottage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0533CA3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3D686F43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57CB7C9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Myrtle Cottage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CA33D03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5AFB9733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8128A4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Nanoscience &amp; Quantum Information Building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8010A78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1B8D88A3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0E4783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National Composite Centre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7E58789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NCC and NCC2</w:t>
            </w:r>
          </w:p>
        </w:tc>
      </w:tr>
      <w:tr w:rsidR="003235F1" w:rsidRPr="003235F1" w14:paraId="6AF0AFC0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FBF897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National Soil-Foundation-Structure Interaction Laboratory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2087EAF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SoFSI</w:t>
            </w:r>
            <w:proofErr w:type="spellEnd"/>
          </w:p>
        </w:tc>
      </w:tr>
      <w:tr w:rsidR="003235F1" w:rsidRPr="003235F1" w14:paraId="1761D9AD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935116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New Bridewell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49A880A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Fresh Student Living</w:t>
            </w:r>
          </w:p>
        </w:tc>
      </w:tr>
      <w:tr w:rsidR="003235F1" w:rsidRPr="003235F1" w14:paraId="7640BC74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FE886DC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New Hostel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68A6490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Vet New Hostel</w:t>
            </w:r>
          </w:p>
        </w:tc>
      </w:tr>
      <w:tr w:rsidR="003235F1" w:rsidRPr="003235F1" w14:paraId="1CA26EB2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C8AADAC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New Kennels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F3558F4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Mendip kennels</w:t>
            </w:r>
          </w:p>
        </w:tc>
      </w:tr>
      <w:tr w:rsidR="003235F1" w:rsidRPr="003235F1" w14:paraId="4B41510E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E7D6547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Northwell House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BA31AA0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73CFEF6E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3CF5344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Northwell House Annexe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3BA0EA0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63608418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B2150F7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Oakfield House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82BCCE7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6A183402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8B8862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Old Forge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A00570C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382835E9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D9029F6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Old Generator Store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EA69829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2265BB32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9A8FD63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Old Hostel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30DC5AF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50997F50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3CB20D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Orchard Heights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2B8A4DD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Unite property</w:t>
            </w:r>
          </w:p>
        </w:tc>
      </w:tr>
      <w:tr w:rsidR="003235F1" w:rsidRPr="003235F1" w14:paraId="290C658E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BB5EF6A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 xml:space="preserve">OW Flat </w:t>
            </w: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Goldney</w:t>
            </w:r>
            <w:proofErr w:type="spellEnd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House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DAE76B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50B5C6D9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BA0B8CC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Parents Bungalow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FDE5D80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463F6DE9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89A5A6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Pearson Building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48A3C7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Veterinary Medicine Building</w:t>
            </w:r>
          </w:p>
        </w:tc>
      </w:tr>
      <w:tr w:rsidR="003235F1" w:rsidRPr="003235F1" w14:paraId="0E85141F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A687012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Physics Building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3A00FA5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HH Wills Laboratories</w:t>
            </w:r>
          </w:p>
        </w:tc>
      </w:tr>
      <w:tr w:rsidR="003235F1" w:rsidRPr="003235F1" w14:paraId="4DFA6199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261A14F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Physics Workshop - basement of Maths Building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6762872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Physics Glass Workshop</w:t>
            </w:r>
          </w:p>
        </w:tc>
      </w:tr>
      <w:tr w:rsidR="003235F1" w:rsidRPr="003235F1" w14:paraId="26A8CD46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97F0FAA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Piggery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A88A182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188590F5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4D7B020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Plot 1 Silverthorne Lane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18C9038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06A25206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716CDF6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Post-Mortem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0E830BC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Old Post Mortem</w:t>
            </w:r>
          </w:p>
        </w:tc>
      </w:tr>
      <w:tr w:rsidR="003235F1" w:rsidRPr="003235F1" w14:paraId="30CEE08D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C316CB9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Priddy Building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F24C60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Sheep Metabolism Unit, Research Animal Building</w:t>
            </w:r>
          </w:p>
        </w:tc>
      </w:tr>
      <w:tr w:rsidR="003235F1" w:rsidRPr="003235F1" w14:paraId="58CA3737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B89566B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Print Hall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C50E8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Unity Street, Print Hall 2</w:t>
            </w:r>
          </w:p>
        </w:tc>
      </w:tr>
      <w:tr w:rsidR="003235F1" w:rsidRPr="003235F1" w14:paraId="5680CE9E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0B51657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Priory Road Complex A Block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E26EDE3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Social Sciences Complex, A Block</w:t>
            </w:r>
          </w:p>
        </w:tc>
      </w:tr>
      <w:tr w:rsidR="003235F1" w:rsidRPr="003235F1" w14:paraId="4652E205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683633C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Priory Road Complex B Block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982B47D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Social Sciences Complex, B Block, Alfred Marshall Building</w:t>
            </w:r>
          </w:p>
        </w:tc>
      </w:tr>
      <w:tr w:rsidR="003235F1" w:rsidRPr="003235F1" w14:paraId="79DCFB10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4B5C603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Priory Road Complex C Block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C7A4604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Social Sciences Complex, C Block,12 Priory Road, Mary Paley Building</w:t>
            </w:r>
          </w:p>
        </w:tc>
      </w:tr>
      <w:tr w:rsidR="003235F1" w:rsidRPr="003235F1" w14:paraId="59264994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D989F82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Priory Road Complex D Block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32BFA18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8 Woodland Road, 12a Priory Road, Social Sciences Complex, Priory Road Lecture Theatre</w:t>
            </w:r>
          </w:p>
        </w:tc>
      </w:tr>
      <w:tr w:rsidR="003235F1" w:rsidRPr="003235F1" w14:paraId="0C5247FB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CE18AF5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Quantock Building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39CAAD3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40FD348F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BA02E2B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Quantock MRI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B17F41F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056E3A5B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CD62FFC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Quantock Store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FFBAED0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2B7579DA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0C171E6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Queens Building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83B7147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7C875357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4D0577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Research Animal Building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7B9588F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56F5EF69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E95384C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Richmond Building, The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D9DBA03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The Queens Road Building, The University Student Union</w:t>
            </w:r>
          </w:p>
        </w:tc>
      </w:tr>
      <w:tr w:rsidR="003235F1" w:rsidRPr="003235F1" w14:paraId="4929DCBF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3EE85C2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Richmond House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08E2B8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76D8925F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6067662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Ronald McDonald House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0F8762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Faculty House</w:t>
            </w:r>
          </w:p>
        </w:tc>
      </w:tr>
      <w:tr w:rsidR="003235F1" w:rsidRPr="003235F1" w14:paraId="4E86FD38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D74442A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Rowberrow</w:t>
            </w:r>
            <w:proofErr w:type="spellEnd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Suite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067F0A0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Welfare Block, NSQI</w:t>
            </w:r>
          </w:p>
        </w:tc>
      </w:tr>
      <w:tr w:rsidR="003235F1" w:rsidRPr="003235F1" w14:paraId="09AA152E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BAD380B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Royal Fort Gate House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F4BCAA6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28428D78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CFB3524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Royal Fort House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C327F18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38FD097F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C39EE97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Royal Fort Lodge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582E0F5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6E61C287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E621597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Saltford</w:t>
            </w:r>
            <w:proofErr w:type="spellEnd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Boathouses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3E3347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1C6249EB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7709F84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Sams</w:t>
            </w:r>
            <w:proofErr w:type="spellEnd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House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6A46923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Faculty House</w:t>
            </w:r>
          </w:p>
        </w:tc>
      </w:tr>
      <w:tr w:rsidR="003235F1" w:rsidRPr="003235F1" w14:paraId="286910D6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1BA8CEC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Sandford Building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CBCF753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Isolation and Hydrotherapy Unit, Scintigraphy</w:t>
            </w:r>
          </w:p>
        </w:tc>
      </w:tr>
      <w:tr w:rsidR="003235F1" w:rsidRPr="003235F1" w14:paraId="79054107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1B79883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School of Veterinary Science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B62D153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Southwell Street, New Veterinary School</w:t>
            </w:r>
          </w:p>
        </w:tc>
      </w:tr>
      <w:tr w:rsidR="003235F1" w:rsidRPr="003235F1" w14:paraId="3B89B9BB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99CAE9D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Security Lodge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E3ADA6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7D632F87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DA721A9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Security Store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FC32B5B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4BDDD5FA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123366B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Senate House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EEB81C3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7DED6472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866C43F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Sinclair House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98351FF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2BD55B43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7336E3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Small Animal Unit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B16FC2F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Pig Isolation Unit</w:t>
            </w:r>
          </w:p>
        </w:tc>
      </w:tr>
      <w:tr w:rsidR="003235F1" w:rsidRPr="003235F1" w14:paraId="4146B592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31AD80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Small House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7DF6C33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Contractor's Office, Short House</w:t>
            </w:r>
          </w:p>
        </w:tc>
      </w:tr>
      <w:tr w:rsidR="003235F1" w:rsidRPr="003235F1" w14:paraId="0E8E4276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0B08219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Somerset Building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E7BCDA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Small Animal Building, Theatre Collection</w:t>
            </w:r>
          </w:p>
        </w:tc>
      </w:tr>
      <w:tr w:rsidR="003235F1" w:rsidRPr="003235F1" w14:paraId="78CD918A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2986FD4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Somerset Store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D06CC04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0A59E275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155550C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Squash Court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1AC4EDA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6010D81F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551589A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St Michaels Hospital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CC0EB55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0662081B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13FF89A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St. Georges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E30EF89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53EC8888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9DDAEA9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Stables Equine Practice Ltd, The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8829074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5352A62D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43EB3C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Stock Lane Site Build B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484BCFA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2F551CA7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4BDE0A5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Stock Lane Site Build C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35FDAA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0D45F872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F390B88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Stock Lane Site Build D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A7C4A94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011955AC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058D773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Stock Lane Site Build 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B4E2CCB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0FB51F3B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3F84694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Stock Lane Site Build F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6B88438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023DAB39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27BC777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Stock Lane Site Build G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1A00070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50344EC3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2DE57B7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Stock Lane Site Build H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6D7CF30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243A417E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1BE5F18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Stock Lane Site Build J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F52BD6F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2F162E80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9EF340C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Stock Lane Site Build K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8AC8FD2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Barn 1A</w:t>
            </w:r>
          </w:p>
        </w:tc>
      </w:tr>
      <w:tr w:rsidR="003235F1" w:rsidRPr="003235F1" w14:paraId="49CAC003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102BBB8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Stock Lane Site Build N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0E845CD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48EA3319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234FFAC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Stock Lane Site Build O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6410F06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45786F56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BB70F5C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Stock Lane Site Build P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8D52EFD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5F76102A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853FE66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Stock Lane Site Build R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95365D3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43FE9687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F570428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Stock Lane Site Farm Office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84757C2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7523C157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8E185D9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Stock Lane Site Farm Workshop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ED89047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102F2E54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7BD26BB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Stock Lane Site Feed Store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83C527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57D2A2C0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D111917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Stock Lane Site Processing Plant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3FC79A0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5FD95903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6BA7F5C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Stock Lane villas  flat 1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BB4BD9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683A5D5F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038B350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Stock Lane villas  flat 2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A43DB22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332548A3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21D044B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Stuart House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E3A719C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3C37AC33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8605C53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Student Barn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3C29E16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Comparative Pathology Barn</w:t>
            </w:r>
          </w:p>
        </w:tc>
      </w:tr>
      <w:tr w:rsidR="003235F1" w:rsidRPr="003235F1" w14:paraId="35D7B65B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ED6042F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Tanglewood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36B48E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438A02C6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F7B9A00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The Courtrooms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3CFBCC8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Student Living Co. property</w:t>
            </w:r>
          </w:p>
        </w:tc>
      </w:tr>
      <w:tr w:rsidR="003235F1" w:rsidRPr="003235F1" w14:paraId="6214210E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0992FA9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</w:t>
            </w: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Rackhay</w:t>
            </w:r>
            <w:proofErr w:type="spellEnd"/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FC6360B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Riverside, Unite property</w:t>
            </w:r>
          </w:p>
        </w:tc>
      </w:tr>
      <w:tr w:rsidR="003235F1" w:rsidRPr="003235F1" w14:paraId="25147980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94506DB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Tower View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824C133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4CB218C9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D85F147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Translational Biomedical Research Centre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685F91A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58454E9C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76DB5A7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Unit 1 Highbury Villas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6DEB150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Printworks</w:t>
            </w:r>
          </w:p>
        </w:tc>
      </w:tr>
      <w:tr w:rsidR="003235F1" w:rsidRPr="003235F1" w14:paraId="45296494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5E59CF2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Unit 2 Highbury Villas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4C2EDCC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075C54C1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00467D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Unit DX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40FA5E7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val="fr-FR" w:eastAsia="en-GB"/>
              </w:rPr>
              <w:t xml:space="preserve">Bristol Quantum </w:t>
            </w: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val="fr-FR" w:eastAsia="en-GB"/>
              </w:rPr>
              <w:t>Technology</w:t>
            </w:r>
            <w:proofErr w:type="spellEnd"/>
            <w:r w:rsidRPr="003235F1">
              <w:rPr>
                <w:rFonts w:ascii="Calibri" w:eastAsia="Times New Roman" w:hAnsi="Calibri" w:cs="Calibri"/>
                <w:color w:val="000000"/>
                <w:lang w:val="fr-FR" w:eastAsia="en-GB"/>
              </w:rPr>
              <w:t xml:space="preserve"> Enterprise Centre</w:t>
            </w:r>
          </w:p>
        </w:tc>
      </w:tr>
      <w:tr w:rsidR="003235F1" w:rsidRPr="003235F1" w14:paraId="2C213167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C2C2EAD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Unite House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6079663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25B51A5C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071034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University Hall 1 - 12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A98745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Blocks 1 - 12</w:t>
            </w:r>
          </w:p>
        </w:tc>
      </w:tr>
      <w:tr w:rsidR="003235F1" w:rsidRPr="003235F1" w14:paraId="7831E8C6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FC0F797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University Hall 13 - 24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8E7303A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Blocks 13 - 24, Transport Hub and Security Office</w:t>
            </w:r>
          </w:p>
        </w:tc>
      </w:tr>
      <w:tr w:rsidR="003235F1" w:rsidRPr="003235F1" w14:paraId="57145915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DBBED9D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University Hall 25 - 30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D977947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Blocks 25 - 30</w:t>
            </w:r>
          </w:p>
        </w:tc>
      </w:tr>
      <w:tr w:rsidR="003235F1" w:rsidRPr="003235F1" w14:paraId="3201339F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2AA4EA0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University Hall 31 - 42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A971B5B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Blocks 31 - 42</w:t>
            </w:r>
          </w:p>
        </w:tc>
      </w:tr>
      <w:tr w:rsidR="003235F1" w:rsidRPr="003235F1" w14:paraId="7D7BE578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3263220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University Hall 43 - 46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B5DEDE3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Blocks 43 - 46</w:t>
            </w:r>
          </w:p>
        </w:tc>
      </w:tr>
      <w:tr w:rsidR="003235F1" w:rsidRPr="003235F1" w14:paraId="0F256FDE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51F1BCA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University Hall 47 - 58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579DD23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Blocks 47 - 58</w:t>
            </w:r>
          </w:p>
        </w:tc>
      </w:tr>
      <w:tr w:rsidR="003235F1" w:rsidRPr="003235F1" w14:paraId="5C18EA1A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A415D8F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University Hall 59 - 66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8AEFC7C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University Hall Extension Blocks 59 - 66</w:t>
            </w:r>
          </w:p>
        </w:tc>
      </w:tr>
      <w:tr w:rsidR="003235F1" w:rsidRPr="003235F1" w14:paraId="30FE4C9E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2D9C51B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University Hall Main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76B7899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University Hall Bar / Admin Block</w:t>
            </w:r>
          </w:p>
        </w:tc>
      </w:tr>
      <w:tr w:rsidR="003235F1" w:rsidRPr="003235F1" w14:paraId="7FE2D5D0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6CE045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Victoria Rooms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88A621D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17F5B307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C31804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Wales and West Utilities Site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2120279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311D9115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7E1C99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Waltham Cottage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BFE9817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5F83C373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653AD97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Watershed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3376753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2B08ABB2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CEE0CFC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Waverley House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3750334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Riverside, Unite property</w:t>
            </w:r>
          </w:p>
        </w:tc>
      </w:tr>
      <w:tr w:rsidR="003235F1" w:rsidRPr="003235F1" w14:paraId="3D58F2DC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6AFA249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Wellcome</w:t>
            </w:r>
            <w:proofErr w:type="spellEnd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Anaesthesia Research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AF17D19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2103AC75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869C667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West Quantock Building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CED2726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Small Animal Hospital Building, Vets Practice</w:t>
            </w:r>
          </w:p>
        </w:tc>
      </w:tr>
      <w:tr w:rsidR="003235F1" w:rsidRPr="003235F1" w14:paraId="6765193F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4FBBB34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Whitefriars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849844B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6648D95A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C866439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Wills Hall A - N + Kitchen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ABFAC7C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Blocks A - N</w:t>
            </w:r>
          </w:p>
        </w:tc>
      </w:tr>
      <w:tr w:rsidR="003235F1" w:rsidRPr="003235F1" w14:paraId="0672DA97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3C73667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Wills Hall External Stores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C7EC5B0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52C1C445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F388AAC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Wills hall House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72CF50D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7147E658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E936F05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Wills Hall Lodge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916F87F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North Lodge, Norton Lodge</w:t>
            </w:r>
          </w:p>
        </w:tc>
      </w:tr>
      <w:tr w:rsidR="003235F1" w:rsidRPr="003235F1" w14:paraId="28D4586F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E5C9F5F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Wills Hall Monica Wills Chapel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25B04C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482DA36F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5516F1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Wills Hall Squash Court North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01EC9B9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350E32A8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9E3C260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Wills Hall Squash Court South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1A4A9AD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665EB90B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CBA2494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Wills Hall U - W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C1A41E6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Blocks U - W</w:t>
            </w:r>
          </w:p>
        </w:tc>
      </w:tr>
      <w:tr w:rsidR="003235F1" w:rsidRPr="003235F1" w14:paraId="0D46BB35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AEDC67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Wills Hall X - Z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EE2C905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Blocks X - Z</w:t>
            </w:r>
          </w:p>
        </w:tc>
      </w:tr>
      <w:tr w:rsidR="003235F1" w:rsidRPr="003235F1" w14:paraId="518CF249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D88936D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Wills Memorial Building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B8CBF20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5A63A1E7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737B52F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Winkworth</w:t>
            </w:r>
            <w:proofErr w:type="spellEnd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House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F2E9DAC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234E5E26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B4713A1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Winscombe Building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0C8D2D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DEFRA, MAFF</w:t>
            </w:r>
          </w:p>
        </w:tc>
      </w:tr>
      <w:tr w:rsidR="003235F1" w:rsidRPr="003235F1" w14:paraId="7C3AB20E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07EA6EF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Woodland Court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5D6CB1B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5F251715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2CDCED3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Woodland Road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C846BB6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5F017FAD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CF36509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Wyndhurst</w:t>
            </w:r>
            <w:proofErr w:type="spellEnd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Farm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077CD09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06F9AFE9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78BEC88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Wyndhurst</w:t>
            </w:r>
            <w:proofErr w:type="spellEnd"/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Farm Bungalow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DFE11B2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235F1" w:rsidRPr="003235F1" w14:paraId="6E4E7B62" w14:textId="77777777" w:rsidTr="003235F1">
        <w:trPr>
          <w:trHeight w:val="315"/>
        </w:trPr>
        <w:tc>
          <w:tcPr>
            <w:tcW w:w="5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3DE33BE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235F1">
              <w:rPr>
                <w:rFonts w:ascii="Calibri" w:eastAsia="Times New Roman" w:hAnsi="Calibri" w:cs="Calibri"/>
                <w:color w:val="000000"/>
                <w:lang w:eastAsia="en-GB"/>
              </w:rPr>
              <w:t>4-6 Cromwell Road</w:t>
            </w:r>
          </w:p>
        </w:tc>
        <w:tc>
          <w:tcPr>
            <w:tcW w:w="10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E73DF68" w14:textId="77777777" w:rsidR="003235F1" w:rsidRPr="003235F1" w:rsidRDefault="003235F1" w:rsidP="003235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16D8F3D4" w14:textId="77777777" w:rsidR="00781940" w:rsidRDefault="00781940"/>
    <w:sectPr w:rsidR="00781940" w:rsidSect="003235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C3D7E" w14:textId="77777777" w:rsidR="003235F1" w:rsidRDefault="003235F1" w:rsidP="003235F1">
      <w:pPr>
        <w:spacing w:after="0" w:line="240" w:lineRule="auto"/>
      </w:pPr>
      <w:r>
        <w:separator/>
      </w:r>
    </w:p>
  </w:endnote>
  <w:endnote w:type="continuationSeparator" w:id="0">
    <w:p w14:paraId="46113D78" w14:textId="77777777" w:rsidR="003235F1" w:rsidRDefault="003235F1" w:rsidP="00323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EF06E" w14:textId="77777777" w:rsidR="003235F1" w:rsidRDefault="003235F1" w:rsidP="003235F1">
      <w:pPr>
        <w:spacing w:after="0" w:line="240" w:lineRule="auto"/>
      </w:pPr>
      <w:r>
        <w:separator/>
      </w:r>
    </w:p>
  </w:footnote>
  <w:footnote w:type="continuationSeparator" w:id="0">
    <w:p w14:paraId="61042313" w14:textId="77777777" w:rsidR="003235F1" w:rsidRDefault="003235F1" w:rsidP="003235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F1"/>
    <w:rsid w:val="003235F1"/>
    <w:rsid w:val="0078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61FC1"/>
  <w15:chartTrackingRefBased/>
  <w15:docId w15:val="{EFB583EA-8658-4667-8D67-EC886DFB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32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">
    <w:name w:val="xl16"/>
    <w:basedOn w:val="Normal"/>
    <w:rsid w:val="003235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">
    <w:name w:val="xl17"/>
    <w:basedOn w:val="Normal"/>
    <w:rsid w:val="003235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18">
    <w:name w:val="xl18"/>
    <w:basedOn w:val="Normal"/>
    <w:rsid w:val="003235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9">
    <w:name w:val="xl19"/>
    <w:basedOn w:val="Normal"/>
    <w:rsid w:val="003235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235F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35F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1812</Words>
  <Characters>10335</Characters>
  <Application>Microsoft Office Word</Application>
  <DocSecurity>0</DocSecurity>
  <Lines>86</Lines>
  <Paragraphs>24</Paragraphs>
  <ScaleCrop>false</ScaleCrop>
  <Company/>
  <LinksUpToDate>false</LinksUpToDate>
  <CharactersWithSpaces>12123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Keenan</dc:creator>
  <cp:keywords/>
  <dc:description/>
  <cp:lastModifiedBy>Frankie Keenan</cp:lastModifiedBy>
  <cp:revision>1</cp:revision>
  <dcterms:created xsi:type="dcterms:W3CDTF">2022-04-26T14:22:00Z</dcterms:created>
  <dcterms:modified xsi:type="dcterms:W3CDTF">2022-04-26T14:24:00Z</dcterms:modified>
</cp:coreProperties>
</file>